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22" w:rsidRDefault="009439C3" w:rsidP="00755D8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個人履歷表</w:t>
      </w:r>
    </w:p>
    <w:tbl>
      <w:tblPr>
        <w:tblpPr w:leftFromText="180" w:rightFromText="180" w:vertAnchor="page" w:horzAnchor="margin" w:tblpXSpec="center" w:tblpY="2039"/>
        <w:tblW w:w="10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849"/>
        <w:gridCol w:w="570"/>
        <w:gridCol w:w="706"/>
        <w:gridCol w:w="853"/>
        <w:gridCol w:w="706"/>
        <w:gridCol w:w="995"/>
        <w:gridCol w:w="1559"/>
        <w:gridCol w:w="1168"/>
        <w:gridCol w:w="2142"/>
      </w:tblGrid>
      <w:tr w:rsidR="00967C2E" w:rsidRPr="00124759" w:rsidTr="00C2030B">
        <w:trPr>
          <w:cantSplit/>
          <w:trHeight w:hRule="exact" w:val="733"/>
        </w:trPr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Arial" w:eastAsia="標楷體" w:hAnsi="標楷體" w:cs="Arial"/>
                <w:b/>
                <w:sz w:val="20"/>
              </w:rPr>
              <w:t>基本資料</w:t>
            </w:r>
          </w:p>
        </w:tc>
        <w:tc>
          <w:tcPr>
            <w:tcW w:w="1419" w:type="dxa"/>
            <w:gridSpan w:val="2"/>
            <w:tcBorders>
              <w:top w:val="double" w:sz="4" w:space="0" w:color="auto"/>
              <w:bottom w:val="single" w:sz="12" w:space="0" w:color="FF0000"/>
            </w:tcBorders>
            <w:vAlign w:val="center"/>
          </w:tcPr>
          <w:p w:rsidR="00967C2E" w:rsidRPr="00794320" w:rsidRDefault="00967C2E" w:rsidP="00967C2E">
            <w:pPr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單位志願序</w:t>
            </w: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12" w:space="0" w:color="FF0000"/>
            </w:tcBorders>
            <w:vAlign w:val="center"/>
          </w:tcPr>
          <w:p w:rsidR="00967C2E" w:rsidRPr="00794320" w:rsidRDefault="00967C2E" w:rsidP="00967C2E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12" w:space="0" w:color="FF0000"/>
            </w:tcBorders>
            <w:vAlign w:val="center"/>
          </w:tcPr>
          <w:p w:rsidR="00967C2E" w:rsidRPr="00794320" w:rsidRDefault="00967C2E" w:rsidP="00967C2E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FF0000"/>
            </w:tcBorders>
            <w:vAlign w:val="center"/>
          </w:tcPr>
          <w:p w:rsidR="00967C2E" w:rsidRPr="00794320" w:rsidRDefault="00967C2E" w:rsidP="00967C2E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double" w:sz="4" w:space="0" w:color="auto"/>
              <w:bottom w:val="single" w:sz="12" w:space="0" w:color="FF0000"/>
            </w:tcBorders>
            <w:vAlign w:val="center"/>
          </w:tcPr>
          <w:p w:rsidR="00967C2E" w:rsidRPr="00794320" w:rsidRDefault="00967C2E" w:rsidP="00967C2E">
            <w:pPr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實習期間</w:t>
            </w: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:</w:t>
            </w:r>
          </w:p>
        </w:tc>
      </w:tr>
      <w:tr w:rsidR="00967C2E" w:rsidRPr="00124759" w:rsidTr="002A1061">
        <w:trPr>
          <w:cantSplit/>
          <w:trHeight w:hRule="exact" w:val="680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3684" w:type="dxa"/>
            <w:gridSpan w:val="5"/>
            <w:tcBorders>
              <w:top w:val="single" w:sz="12" w:space="0" w:color="FF0000"/>
            </w:tcBorders>
            <w:vAlign w:val="center"/>
          </w:tcPr>
          <w:p w:rsidR="00967C2E" w:rsidRPr="009606EA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b/>
              </w:rPr>
            </w:pPr>
            <w:r w:rsidRPr="00124759">
              <w:rPr>
                <w:rFonts w:ascii="標楷體" w:eastAsia="標楷體" w:hAnsi="標楷體" w:cs="Arial"/>
                <w:b/>
                <w:sz w:val="20"/>
              </w:rPr>
              <w:t>中文姓名</w:t>
            </w: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:</w:t>
            </w:r>
            <w:r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</w:p>
        </w:tc>
        <w:tc>
          <w:tcPr>
            <w:tcW w:w="3722" w:type="dxa"/>
            <w:gridSpan w:val="3"/>
            <w:tcBorders>
              <w:top w:val="single" w:sz="12" w:space="0" w:color="FF0000"/>
            </w:tcBorders>
            <w:vAlign w:val="center"/>
          </w:tcPr>
          <w:p w:rsidR="00967C2E" w:rsidRPr="001F5663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學號:</w:t>
            </w:r>
            <w:r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</w:p>
        </w:tc>
        <w:tc>
          <w:tcPr>
            <w:tcW w:w="2142" w:type="dxa"/>
            <w:vMerge w:val="restart"/>
            <w:tcBorders>
              <w:top w:val="single" w:sz="12" w:space="0" w:color="FF0000"/>
            </w:tcBorders>
            <w:vAlign w:val="center"/>
          </w:tcPr>
          <w:p w:rsidR="00967C2E" w:rsidRPr="00124759" w:rsidRDefault="00967C2E" w:rsidP="00967C2E">
            <w:pPr>
              <w:snapToGrid w:val="0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653428">
              <w:rPr>
                <w:rFonts w:ascii="Times New Roman" w:eastAsia="標楷體" w:hAnsi="Times New Roman" w:hint="eastAsia"/>
                <w:b/>
                <w:color w:val="808080"/>
                <w:sz w:val="20"/>
              </w:rPr>
              <w:t>(</w:t>
            </w:r>
            <w:r w:rsidRPr="00653428">
              <w:rPr>
                <w:rFonts w:ascii="Times New Roman" w:eastAsia="標楷體" w:hAnsi="Times New Roman" w:hint="eastAsia"/>
                <w:b/>
                <w:color w:val="808080"/>
                <w:sz w:val="20"/>
              </w:rPr>
              <w:t>大頭照電子檔</w:t>
            </w:r>
            <w:r w:rsidRPr="00653428">
              <w:rPr>
                <w:rFonts w:ascii="Times New Roman" w:eastAsia="標楷體" w:hAnsi="Times New Roman" w:hint="eastAsia"/>
                <w:b/>
                <w:color w:val="808080"/>
                <w:sz w:val="20"/>
              </w:rPr>
              <w:t>)</w:t>
            </w:r>
          </w:p>
        </w:tc>
      </w:tr>
      <w:tr w:rsidR="00967C2E" w:rsidRPr="00124759" w:rsidTr="002A1061">
        <w:trPr>
          <w:cantSplit/>
          <w:trHeight w:hRule="exact" w:val="624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967C2E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英文姓名:</w:t>
            </w:r>
            <w:r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</w:p>
          <w:p w:rsidR="00967C2E" w:rsidRPr="00143231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sz w:val="20"/>
              </w:rPr>
            </w:pPr>
            <w:r w:rsidRPr="00BF6B22">
              <w:rPr>
                <w:rFonts w:ascii="標楷體" w:eastAsia="標楷體" w:hAnsi="標楷體" w:cs="Arial" w:hint="eastAsia"/>
                <w:b/>
                <w:color w:val="808080"/>
                <w:sz w:val="18"/>
                <w:szCs w:val="18"/>
              </w:rPr>
              <w:t>(</w:t>
            </w:r>
            <w:r w:rsidRPr="00BF634B">
              <w:rPr>
                <w:rFonts w:ascii="標楷體" w:eastAsia="標楷體" w:hAnsi="標楷體" w:cs="Arial" w:hint="eastAsia"/>
                <w:b/>
                <w:color w:val="808080"/>
                <w:sz w:val="18"/>
                <w:szCs w:val="18"/>
              </w:rPr>
              <w:t>中文</w:t>
            </w:r>
            <w:r>
              <w:rPr>
                <w:rFonts w:ascii="標楷體" w:eastAsia="標楷體" w:hAnsi="標楷體" w:cs="Arial" w:hint="eastAsia"/>
                <w:b/>
                <w:color w:val="808080"/>
                <w:sz w:val="18"/>
                <w:szCs w:val="18"/>
              </w:rPr>
              <w:t>姓名</w:t>
            </w:r>
            <w:r w:rsidRPr="00BF634B">
              <w:rPr>
                <w:rFonts w:ascii="標楷體" w:eastAsia="標楷體" w:hAnsi="標楷體" w:cs="Arial" w:hint="eastAsia"/>
                <w:b/>
                <w:color w:val="808080"/>
                <w:sz w:val="18"/>
                <w:szCs w:val="18"/>
              </w:rPr>
              <w:t>英譯</w:t>
            </w:r>
            <w:r w:rsidRPr="00BF6B22">
              <w:rPr>
                <w:rFonts w:ascii="標楷體" w:eastAsia="標楷體" w:hAnsi="標楷體" w:cs="Arial" w:hint="eastAsia"/>
                <w:b/>
                <w:color w:val="808080"/>
                <w:sz w:val="18"/>
                <w:szCs w:val="18"/>
              </w:rPr>
              <w:t xml:space="preserve">) 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967C2E" w:rsidRPr="001F5663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科系:</w:t>
            </w:r>
            <w:r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rPr>
                <w:rFonts w:ascii="標楷體" w:eastAsia="標楷體" w:hAnsi="標楷體" w:cs="Arial"/>
                <w:color w:val="808080"/>
                <w:sz w:val="20"/>
              </w:rPr>
            </w:pPr>
          </w:p>
        </w:tc>
      </w:tr>
      <w:tr w:rsidR="00967C2E" w:rsidRPr="00124759" w:rsidTr="002A1061">
        <w:trPr>
          <w:cantSplit/>
          <w:trHeight w:hRule="exact" w:val="624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967C2E" w:rsidRPr="001F5663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sz w:val="20"/>
              </w:rPr>
            </w:pPr>
            <w:r w:rsidRPr="00124759">
              <w:rPr>
                <w:rFonts w:ascii="標楷體" w:eastAsia="標楷體" w:hAnsi="標楷體" w:cs="Arial"/>
                <w:b/>
                <w:sz w:val="20"/>
              </w:rPr>
              <w:t>行動電話：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b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 xml:space="preserve">年級: 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jc w:val="center"/>
              <w:rPr>
                <w:rFonts w:ascii="標楷體" w:eastAsia="標楷體" w:hAnsi="標楷體" w:cs="Arial"/>
                <w:b/>
                <w:noProof/>
                <w:sz w:val="20"/>
              </w:rPr>
            </w:pPr>
          </w:p>
        </w:tc>
      </w:tr>
      <w:tr w:rsidR="00967C2E" w:rsidRPr="00124759" w:rsidTr="002A1061">
        <w:trPr>
          <w:cantSplit/>
          <w:trHeight w:val="624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/>
                <w:b/>
                <w:sz w:val="20"/>
              </w:rPr>
              <w:t>連絡電話</w:t>
            </w: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:</w:t>
            </w:r>
            <w:r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b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出生</w:t>
            </w:r>
            <w:r w:rsidRPr="003D6E9E">
              <w:rPr>
                <w:rFonts w:ascii="標楷體" w:eastAsia="標楷體" w:hAnsi="標楷體" w:cs="Arial" w:hint="eastAsia"/>
                <w:b/>
                <w:sz w:val="20"/>
              </w:rPr>
              <w:t>日</w:t>
            </w:r>
            <w:r>
              <w:rPr>
                <w:rFonts w:ascii="標楷體" w:eastAsia="標楷體" w:hAnsi="標楷體" w:cs="Arial" w:hint="eastAsia"/>
                <w:b/>
                <w:sz w:val="20"/>
              </w:rPr>
              <w:t>期</w:t>
            </w:r>
            <w:r w:rsidRPr="003D6E9E">
              <w:rPr>
                <w:rFonts w:ascii="標楷體" w:eastAsia="標楷體" w:hAnsi="標楷體" w:cs="Arial" w:hint="eastAsia"/>
                <w:b/>
                <w:sz w:val="20"/>
              </w:rPr>
              <w:t>(西元)：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b/>
                <w:sz w:val="20"/>
              </w:rPr>
            </w:pPr>
          </w:p>
        </w:tc>
      </w:tr>
      <w:tr w:rsidR="00967C2E" w:rsidRPr="00124759" w:rsidTr="002A1061">
        <w:trPr>
          <w:cantSplit/>
          <w:trHeight w:hRule="exact" w:val="567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9548" w:type="dxa"/>
            <w:gridSpan w:val="9"/>
            <w:shd w:val="clear" w:color="auto" w:fill="auto"/>
            <w:vAlign w:val="center"/>
          </w:tcPr>
          <w:p w:rsidR="00967C2E" w:rsidRPr="003571F6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  <w:r w:rsidRPr="00124759">
              <w:rPr>
                <w:rFonts w:ascii="標楷體" w:eastAsia="標楷體" w:hAnsi="標楷體" w:cs="Arial"/>
                <w:b/>
                <w:sz w:val="20"/>
              </w:rPr>
              <w:t>通訊地址</w:t>
            </w: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:</w:t>
            </w:r>
            <w:r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</w:p>
        </w:tc>
      </w:tr>
      <w:tr w:rsidR="00967C2E" w:rsidRPr="00124759" w:rsidTr="002A1061">
        <w:trPr>
          <w:cantSplit/>
          <w:trHeight w:hRule="exact" w:val="567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9548" w:type="dxa"/>
            <w:gridSpan w:val="9"/>
            <w:shd w:val="clear" w:color="auto" w:fill="auto"/>
            <w:vAlign w:val="center"/>
          </w:tcPr>
          <w:p w:rsidR="00967C2E" w:rsidRPr="001F5663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常用信箱：</w:t>
            </w:r>
          </w:p>
        </w:tc>
      </w:tr>
      <w:tr w:rsidR="00967C2E" w:rsidRPr="00124759" w:rsidTr="002A1061">
        <w:trPr>
          <w:cantSplit/>
          <w:trHeight w:hRule="exact" w:val="624"/>
        </w:trPr>
        <w:tc>
          <w:tcPr>
            <w:tcW w:w="1118" w:type="dxa"/>
            <w:vMerge w:val="restart"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rPr>
                <w:rFonts w:ascii="Arial" w:eastAsia="標楷體" w:hAnsi="Arial" w:cs="Arial"/>
                <w:b/>
                <w:sz w:val="20"/>
              </w:rPr>
            </w:pPr>
            <w:r w:rsidRPr="00124759">
              <w:rPr>
                <w:rFonts w:ascii="Arial" w:eastAsia="標楷體" w:hAnsi="標楷體" w:cs="Arial" w:hint="eastAsia"/>
                <w:b/>
                <w:sz w:val="20"/>
              </w:rPr>
              <w:t xml:space="preserve">    </w:t>
            </w:r>
            <w:r w:rsidRPr="00124759">
              <w:rPr>
                <w:rFonts w:ascii="Arial" w:eastAsia="標楷體" w:hAnsi="標楷體" w:cs="Arial" w:hint="eastAsia"/>
                <w:b/>
                <w:sz w:val="20"/>
              </w:rPr>
              <w:t>學歷資料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碩士</w:t>
            </w:r>
          </w:p>
        </w:tc>
        <w:tc>
          <w:tcPr>
            <w:tcW w:w="8699" w:type="dxa"/>
            <w:gridSpan w:val="8"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sz w:val="20"/>
              </w:rPr>
            </w:pPr>
            <w:r w:rsidRPr="00124759">
              <w:rPr>
                <w:rFonts w:ascii="標楷體" w:eastAsia="標楷體" w:hAnsi="標楷體" w:cs="Arial"/>
                <w:sz w:val="20"/>
              </w:rPr>
              <w:t>學校: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 xml:space="preserve">                           科系/</w:t>
            </w:r>
            <w:r>
              <w:rPr>
                <w:rFonts w:ascii="標楷體" w:eastAsia="標楷體" w:hAnsi="標楷體" w:cs="Arial" w:hint="eastAsia"/>
                <w:sz w:val="20"/>
              </w:rPr>
              <w:t>年級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>:</w:t>
            </w:r>
          </w:p>
        </w:tc>
      </w:tr>
      <w:tr w:rsidR="00967C2E" w:rsidRPr="00124759" w:rsidTr="002A1061">
        <w:trPr>
          <w:cantSplit/>
          <w:trHeight w:hRule="exact" w:val="624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大學</w:t>
            </w:r>
          </w:p>
        </w:tc>
        <w:tc>
          <w:tcPr>
            <w:tcW w:w="8699" w:type="dxa"/>
            <w:gridSpan w:val="8"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rPr>
                <w:rFonts w:ascii="標楷體" w:eastAsia="標楷體" w:hAnsi="標楷體" w:cs="Arial"/>
                <w:sz w:val="20"/>
              </w:rPr>
            </w:pPr>
            <w:r w:rsidRPr="00124759">
              <w:rPr>
                <w:rFonts w:ascii="標楷體" w:eastAsia="標楷體" w:hAnsi="標楷體" w:cs="Arial"/>
                <w:sz w:val="20"/>
              </w:rPr>
              <w:t>學校: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 xml:space="preserve">         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             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 xml:space="preserve">  </w:t>
            </w:r>
            <w:r>
              <w:rPr>
                <w:rFonts w:ascii="標楷體" w:eastAsia="標楷體" w:hAnsi="標楷體" w:cs="Arial"/>
                <w:sz w:val="20"/>
              </w:rPr>
              <w:t xml:space="preserve"> 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>科系/</w:t>
            </w:r>
            <w:r>
              <w:rPr>
                <w:rFonts w:ascii="標楷體" w:eastAsia="標楷體" w:hAnsi="標楷體" w:cs="Arial" w:hint="eastAsia"/>
                <w:sz w:val="20"/>
              </w:rPr>
              <w:t>年級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>:</w:t>
            </w:r>
          </w:p>
        </w:tc>
      </w:tr>
      <w:tr w:rsidR="00967C2E" w:rsidRPr="00124759" w:rsidTr="002A1061">
        <w:trPr>
          <w:cantSplit/>
          <w:trHeight w:hRule="exact" w:val="624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高中</w:t>
            </w:r>
          </w:p>
        </w:tc>
        <w:tc>
          <w:tcPr>
            <w:tcW w:w="8699" w:type="dxa"/>
            <w:gridSpan w:val="8"/>
            <w:shd w:val="clear" w:color="auto" w:fill="auto"/>
            <w:vAlign w:val="center"/>
          </w:tcPr>
          <w:p w:rsidR="00967C2E" w:rsidRPr="00124759" w:rsidRDefault="00967C2E" w:rsidP="00967C2E">
            <w:pPr>
              <w:snapToGrid w:val="0"/>
              <w:jc w:val="both"/>
              <w:rPr>
                <w:rFonts w:ascii="標楷體" w:eastAsia="標楷體" w:hAnsi="標楷體" w:cs="Arial"/>
                <w:sz w:val="20"/>
              </w:rPr>
            </w:pPr>
            <w:r w:rsidRPr="00124759">
              <w:rPr>
                <w:rFonts w:ascii="標楷體" w:eastAsia="標楷體" w:hAnsi="標楷體" w:cs="Arial"/>
                <w:sz w:val="20"/>
              </w:rPr>
              <w:t>學校: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       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 xml:space="preserve">                  科系: </w:t>
            </w:r>
          </w:p>
        </w:tc>
      </w:tr>
      <w:tr w:rsidR="00967C2E" w:rsidRPr="00124759" w:rsidTr="002A1061">
        <w:trPr>
          <w:cantSplit/>
          <w:trHeight w:hRule="exact" w:val="397"/>
        </w:trPr>
        <w:tc>
          <w:tcPr>
            <w:tcW w:w="1118" w:type="dxa"/>
            <w:vMerge w:val="restart"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 xml:space="preserve"> 社團經歷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社團名稱/職稱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參與期間</w:t>
            </w: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內容說明</w:t>
            </w:r>
          </w:p>
          <w:p w:rsidR="00967C2E" w:rsidRPr="00124759" w:rsidRDefault="00967C2E" w:rsidP="00967C2E">
            <w:pPr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sz w:val="20"/>
              </w:rPr>
              <w:t xml:space="preserve">      </w:t>
            </w:r>
          </w:p>
        </w:tc>
      </w:tr>
      <w:tr w:rsidR="00967C2E" w:rsidRPr="00124759" w:rsidTr="00903CC0">
        <w:trPr>
          <w:cantSplit/>
          <w:trHeight w:hRule="exact" w:val="557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903CC0">
        <w:trPr>
          <w:cantSplit/>
          <w:trHeight w:hRule="exact" w:val="565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2A1061">
        <w:trPr>
          <w:cantSplit/>
          <w:trHeight w:hRule="exact" w:val="397"/>
        </w:trPr>
        <w:tc>
          <w:tcPr>
            <w:tcW w:w="1118" w:type="dxa"/>
            <w:vMerge w:val="restart"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工作經驗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服務公司/職稱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服務期間</w:t>
            </w: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工作說明</w:t>
            </w:r>
          </w:p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903CC0">
        <w:trPr>
          <w:cantSplit/>
          <w:trHeight w:hRule="exact" w:val="608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4669B0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133EBD">
        <w:trPr>
          <w:cantSplit/>
          <w:trHeight w:hRule="exact" w:val="574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542D82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2A1061">
        <w:trPr>
          <w:cantSplit/>
          <w:trHeight w:hRule="exact" w:val="397"/>
        </w:trPr>
        <w:tc>
          <w:tcPr>
            <w:tcW w:w="1118" w:type="dxa"/>
            <w:vMerge w:val="restart"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其他經歷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項目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參與期間</w:t>
            </w: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124759">
              <w:rPr>
                <w:rFonts w:ascii="標楷體" w:eastAsia="標楷體" w:hAnsi="標楷體" w:cs="Arial" w:hint="eastAsia"/>
                <w:b/>
                <w:sz w:val="20"/>
              </w:rPr>
              <w:t>內容說明</w:t>
            </w:r>
          </w:p>
          <w:p w:rsidR="00967C2E" w:rsidRPr="00124759" w:rsidRDefault="00967C2E" w:rsidP="00967C2E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903CC0">
        <w:trPr>
          <w:cantSplit/>
          <w:trHeight w:hRule="exact" w:val="598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542D82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903CC0">
        <w:trPr>
          <w:cantSplit/>
          <w:trHeight w:hRule="exact" w:val="578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8F026F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2A1061">
        <w:trPr>
          <w:cantSplit/>
          <w:trHeight w:hRule="exact" w:val="567"/>
        </w:trPr>
        <w:tc>
          <w:tcPr>
            <w:tcW w:w="1118" w:type="dxa"/>
            <w:vMerge w:val="restart"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證照</w:t>
            </w:r>
          </w:p>
        </w:tc>
        <w:tc>
          <w:tcPr>
            <w:tcW w:w="9548" w:type="dxa"/>
            <w:gridSpan w:val="9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英文能力: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>英文能力:  □</w:t>
            </w:r>
            <w:r w:rsidRPr="00FB4CD5">
              <w:rPr>
                <w:rFonts w:ascii="Times New Roman" w:eastAsia="標楷體" w:hAnsi="Times New Roman"/>
                <w:sz w:val="20"/>
              </w:rPr>
              <w:t>TOEIC □TOFEL □IELTS □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>其他</w:t>
            </w:r>
            <w:r w:rsidRPr="00124759">
              <w:rPr>
                <w:rFonts w:ascii="標楷體" w:eastAsia="標楷體" w:hAnsi="標楷體" w:cs="Arial" w:hint="eastAsia"/>
                <w:sz w:val="20"/>
                <w:u w:val="single"/>
              </w:rPr>
              <w:t xml:space="preserve">           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 xml:space="preserve">   分數:</w:t>
            </w:r>
            <w:r w:rsidRPr="00124759">
              <w:rPr>
                <w:rFonts w:ascii="標楷體" w:eastAsia="標楷體" w:hAnsi="標楷體" w:cs="Arial" w:hint="eastAsia"/>
                <w:sz w:val="20"/>
                <w:u w:val="single"/>
              </w:rPr>
              <w:t xml:space="preserve">         </w:t>
            </w:r>
            <w:r w:rsidRPr="00124759">
              <w:rPr>
                <w:rFonts w:ascii="標楷體" w:eastAsia="標楷體" w:hAnsi="標楷體" w:cs="Arial" w:hint="eastAsia"/>
                <w:sz w:val="20"/>
              </w:rPr>
              <w:t>等級:</w:t>
            </w:r>
            <w:r w:rsidRPr="00124759">
              <w:rPr>
                <w:rFonts w:ascii="標楷體" w:eastAsia="標楷體" w:hAnsi="標楷體" w:cs="Arial" w:hint="eastAsia"/>
                <w:sz w:val="20"/>
                <w:u w:val="single"/>
              </w:rPr>
              <w:t xml:space="preserve">        </w:t>
            </w:r>
          </w:p>
        </w:tc>
      </w:tr>
      <w:tr w:rsidR="00967C2E" w:rsidRPr="00124759" w:rsidTr="007C188B">
        <w:trPr>
          <w:cantSplit/>
          <w:trHeight w:hRule="exact" w:val="701"/>
        </w:trPr>
        <w:tc>
          <w:tcPr>
            <w:tcW w:w="1118" w:type="dxa"/>
            <w:vMerge/>
            <w:shd w:val="clear" w:color="auto" w:fill="F3F3F3"/>
            <w:textDirection w:val="tbRlV"/>
          </w:tcPr>
          <w:p w:rsidR="00967C2E" w:rsidRPr="00124759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864" w:type="dxa"/>
            <w:gridSpan w:val="4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0C60EE">
        <w:trPr>
          <w:cantSplit/>
          <w:trHeight w:hRule="exact" w:val="3132"/>
        </w:trPr>
        <w:tc>
          <w:tcPr>
            <w:tcW w:w="1118" w:type="dxa"/>
            <w:shd w:val="clear" w:color="auto" w:fill="F3F3F3"/>
            <w:textDirection w:val="tbRlV"/>
          </w:tcPr>
          <w:p w:rsidR="00967C2E" w:rsidRPr="007C188B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lastRenderedPageBreak/>
              <w:t xml:space="preserve"> 自傳(500字以內)</w:t>
            </w:r>
            <w:r w:rsidRPr="007C188B">
              <w:rPr>
                <w:rFonts w:ascii="標楷體" w:eastAsia="標楷體" w:hAnsi="標楷體" w:cs="Arial"/>
                <w:b/>
                <w:sz w:val="20"/>
              </w:rPr>
              <w:t xml:space="preserve"> </w:t>
            </w:r>
          </w:p>
        </w:tc>
        <w:tc>
          <w:tcPr>
            <w:tcW w:w="9548" w:type="dxa"/>
            <w:gridSpan w:val="9"/>
            <w:shd w:val="clear" w:color="auto" w:fill="auto"/>
            <w:vAlign w:val="center"/>
          </w:tcPr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967C2E" w:rsidRPr="00124759" w:rsidTr="000C217C">
        <w:trPr>
          <w:cantSplit/>
          <w:trHeight w:hRule="exact" w:val="3374"/>
        </w:trPr>
        <w:tc>
          <w:tcPr>
            <w:tcW w:w="1118" w:type="dxa"/>
            <w:tcBorders>
              <w:bottom w:val="double" w:sz="4" w:space="0" w:color="auto"/>
            </w:tcBorders>
            <w:shd w:val="clear" w:color="auto" w:fill="F3F3F3"/>
            <w:textDirection w:val="tbRlV"/>
          </w:tcPr>
          <w:p w:rsidR="00967C2E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(想至所選單位學習到什麼)</w:t>
            </w:r>
          </w:p>
          <w:p w:rsidR="00967C2E" w:rsidRDefault="00967C2E" w:rsidP="00967C2E">
            <w:pPr>
              <w:ind w:left="113" w:right="113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</w:rPr>
              <w:t>實習期許</w:t>
            </w:r>
          </w:p>
        </w:tc>
        <w:tc>
          <w:tcPr>
            <w:tcW w:w="9548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7C2E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(1)</w:t>
            </w:r>
            <w:r w:rsidRPr="0006786B">
              <w:rPr>
                <w:rFonts w:ascii="Times New Roman" w:eastAsia="標楷體" w:hAnsi="Times New Roman" w:hint="eastAsia"/>
                <w:b/>
                <w:color w:val="D9D9D9" w:themeColor="background1" w:themeShade="D9"/>
                <w:sz w:val="20"/>
              </w:rPr>
              <w:t>人力資源處：</w:t>
            </w:r>
          </w:p>
          <w:p w:rsidR="00967C2E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  <w:p w:rsidR="00967C2E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  <w:p w:rsidR="00967C2E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(2)</w:t>
            </w:r>
            <w:r w:rsidRPr="0006786B">
              <w:rPr>
                <w:rFonts w:ascii="Times New Roman" w:eastAsia="標楷體" w:hAnsi="Times New Roman" w:hint="eastAsia"/>
                <w:b/>
                <w:color w:val="D9D9D9" w:themeColor="background1" w:themeShade="D9"/>
                <w:sz w:val="20"/>
              </w:rPr>
              <w:t>資材處：</w:t>
            </w:r>
          </w:p>
          <w:p w:rsidR="00967C2E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  <w:p w:rsidR="00967C2E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  <w:p w:rsidR="00967C2E" w:rsidRPr="0006786B" w:rsidRDefault="00967C2E" w:rsidP="00967C2E">
            <w:pPr>
              <w:rPr>
                <w:rFonts w:ascii="Times New Roman" w:eastAsia="標楷體" w:hAnsi="Times New Roman"/>
                <w:b/>
                <w:color w:val="D9D9D9" w:themeColor="background1" w:themeShade="D9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(3)</w:t>
            </w:r>
            <w:bookmarkStart w:id="0" w:name="_GoBack"/>
            <w:r w:rsidRPr="0006786B">
              <w:rPr>
                <w:rFonts w:ascii="Times New Roman" w:eastAsia="標楷體" w:hAnsi="Times New Roman" w:hint="eastAsia"/>
                <w:b/>
                <w:color w:val="D9D9D9" w:themeColor="background1" w:themeShade="D9"/>
                <w:sz w:val="20"/>
              </w:rPr>
              <w:t>醫療事務處：</w:t>
            </w:r>
          </w:p>
          <w:bookmarkEnd w:id="0"/>
          <w:p w:rsidR="00967C2E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  <w:p w:rsidR="00967C2E" w:rsidRPr="00124759" w:rsidRDefault="00967C2E" w:rsidP="00967C2E">
            <w:pPr>
              <w:rPr>
                <w:rFonts w:ascii="標楷體" w:eastAsia="標楷體" w:hAnsi="標楷體" w:cs="Arial"/>
                <w:sz w:val="20"/>
              </w:rPr>
            </w:pPr>
          </w:p>
        </w:tc>
      </w:tr>
    </w:tbl>
    <w:p w:rsidR="00D14DEF" w:rsidRDefault="00D14DEF" w:rsidP="007C188B">
      <w:pPr>
        <w:rPr>
          <w:rFonts w:ascii="標楷體" w:eastAsia="標楷體" w:hAnsi="標楷體"/>
          <w:b/>
        </w:rPr>
      </w:pPr>
    </w:p>
    <w:p w:rsidR="007C188B" w:rsidRDefault="007C188B" w:rsidP="007C188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若有其他相關附件：可放置下方，Word檔案大小以不超過5MB為限</w:t>
      </w:r>
    </w:p>
    <w:sectPr w:rsidR="007C188B" w:rsidSect="009439C3">
      <w:pgSz w:w="11906" w:h="16838"/>
      <w:pgMar w:top="993" w:right="1588" w:bottom="1134" w:left="158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EB" w:rsidRDefault="00B355EB" w:rsidP="00236C01">
      <w:r>
        <w:separator/>
      </w:r>
    </w:p>
  </w:endnote>
  <w:endnote w:type="continuationSeparator" w:id="0">
    <w:p w:rsidR="00B355EB" w:rsidRDefault="00B355EB" w:rsidP="0023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EB" w:rsidRDefault="00B355EB" w:rsidP="00236C01">
      <w:r>
        <w:separator/>
      </w:r>
    </w:p>
  </w:footnote>
  <w:footnote w:type="continuationSeparator" w:id="0">
    <w:p w:rsidR="00B355EB" w:rsidRDefault="00B355EB" w:rsidP="0023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0CE"/>
    <w:multiLevelType w:val="hybridMultilevel"/>
    <w:tmpl w:val="542EEE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726D"/>
    <w:multiLevelType w:val="hybridMultilevel"/>
    <w:tmpl w:val="FDE49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8D0F48"/>
    <w:multiLevelType w:val="multilevel"/>
    <w:tmpl w:val="D3E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861EF"/>
    <w:multiLevelType w:val="multilevel"/>
    <w:tmpl w:val="BC06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83072"/>
    <w:multiLevelType w:val="multilevel"/>
    <w:tmpl w:val="615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E62DA"/>
    <w:multiLevelType w:val="multilevel"/>
    <w:tmpl w:val="FCC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86941"/>
    <w:multiLevelType w:val="multilevel"/>
    <w:tmpl w:val="6DD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C3E05"/>
    <w:multiLevelType w:val="multilevel"/>
    <w:tmpl w:val="00E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7A"/>
    <w:rsid w:val="00014CBB"/>
    <w:rsid w:val="00017983"/>
    <w:rsid w:val="00034BBE"/>
    <w:rsid w:val="000425F8"/>
    <w:rsid w:val="000620D0"/>
    <w:rsid w:val="0006786B"/>
    <w:rsid w:val="00071FA2"/>
    <w:rsid w:val="00075E10"/>
    <w:rsid w:val="00087937"/>
    <w:rsid w:val="000A49A6"/>
    <w:rsid w:val="000C217C"/>
    <w:rsid w:val="000C2956"/>
    <w:rsid w:val="000C60EE"/>
    <w:rsid w:val="000D07E9"/>
    <w:rsid w:val="000D6832"/>
    <w:rsid w:val="000E607D"/>
    <w:rsid w:val="00103F2C"/>
    <w:rsid w:val="00124759"/>
    <w:rsid w:val="00130B2C"/>
    <w:rsid w:val="00133EBD"/>
    <w:rsid w:val="00137CE7"/>
    <w:rsid w:val="00143231"/>
    <w:rsid w:val="001611EF"/>
    <w:rsid w:val="0018061C"/>
    <w:rsid w:val="001B1488"/>
    <w:rsid w:val="001C2C7B"/>
    <w:rsid w:val="001C65AC"/>
    <w:rsid w:val="001E2A00"/>
    <w:rsid w:val="001E5821"/>
    <w:rsid w:val="001E60F4"/>
    <w:rsid w:val="001F5663"/>
    <w:rsid w:val="00221895"/>
    <w:rsid w:val="00236C01"/>
    <w:rsid w:val="00243F06"/>
    <w:rsid w:val="00266C57"/>
    <w:rsid w:val="0028095E"/>
    <w:rsid w:val="00286D36"/>
    <w:rsid w:val="00290614"/>
    <w:rsid w:val="002907E0"/>
    <w:rsid w:val="002A1061"/>
    <w:rsid w:val="002B7C95"/>
    <w:rsid w:val="002C4579"/>
    <w:rsid w:val="002E3E74"/>
    <w:rsid w:val="002F507D"/>
    <w:rsid w:val="003336AF"/>
    <w:rsid w:val="00337EE9"/>
    <w:rsid w:val="00345E05"/>
    <w:rsid w:val="003571F6"/>
    <w:rsid w:val="00376529"/>
    <w:rsid w:val="00376FFD"/>
    <w:rsid w:val="00380E4B"/>
    <w:rsid w:val="003B0158"/>
    <w:rsid w:val="003B41AF"/>
    <w:rsid w:val="003B55AD"/>
    <w:rsid w:val="003B6449"/>
    <w:rsid w:val="003C1D04"/>
    <w:rsid w:val="003C2F99"/>
    <w:rsid w:val="003D23CC"/>
    <w:rsid w:val="003D6E9E"/>
    <w:rsid w:val="0040418E"/>
    <w:rsid w:val="0043414A"/>
    <w:rsid w:val="00435EAF"/>
    <w:rsid w:val="0043799D"/>
    <w:rsid w:val="004417FF"/>
    <w:rsid w:val="00446AF8"/>
    <w:rsid w:val="004547F9"/>
    <w:rsid w:val="004669B0"/>
    <w:rsid w:val="00467961"/>
    <w:rsid w:val="00480A72"/>
    <w:rsid w:val="0049258D"/>
    <w:rsid w:val="004D1AAD"/>
    <w:rsid w:val="00500044"/>
    <w:rsid w:val="00503A83"/>
    <w:rsid w:val="0051222D"/>
    <w:rsid w:val="00512717"/>
    <w:rsid w:val="0054108F"/>
    <w:rsid w:val="00542D82"/>
    <w:rsid w:val="00543D52"/>
    <w:rsid w:val="00543FAD"/>
    <w:rsid w:val="005759D8"/>
    <w:rsid w:val="00576F59"/>
    <w:rsid w:val="005B31E3"/>
    <w:rsid w:val="005C3237"/>
    <w:rsid w:val="005E333B"/>
    <w:rsid w:val="0060405D"/>
    <w:rsid w:val="006206C3"/>
    <w:rsid w:val="006431CD"/>
    <w:rsid w:val="00653428"/>
    <w:rsid w:val="00653F68"/>
    <w:rsid w:val="00665D2A"/>
    <w:rsid w:val="00683A68"/>
    <w:rsid w:val="00690246"/>
    <w:rsid w:val="006E59C1"/>
    <w:rsid w:val="006F4602"/>
    <w:rsid w:val="007012BB"/>
    <w:rsid w:val="00710928"/>
    <w:rsid w:val="00716B1D"/>
    <w:rsid w:val="00716F8D"/>
    <w:rsid w:val="0072232E"/>
    <w:rsid w:val="00725E80"/>
    <w:rsid w:val="0072681F"/>
    <w:rsid w:val="00742DDA"/>
    <w:rsid w:val="00755D8F"/>
    <w:rsid w:val="0075752E"/>
    <w:rsid w:val="00761FD3"/>
    <w:rsid w:val="0076273D"/>
    <w:rsid w:val="00794320"/>
    <w:rsid w:val="00795AB8"/>
    <w:rsid w:val="007C103C"/>
    <w:rsid w:val="007C188B"/>
    <w:rsid w:val="007C25FA"/>
    <w:rsid w:val="007C6A4F"/>
    <w:rsid w:val="007F0E95"/>
    <w:rsid w:val="00806D5B"/>
    <w:rsid w:val="00820F33"/>
    <w:rsid w:val="008377C0"/>
    <w:rsid w:val="00866CF9"/>
    <w:rsid w:val="008B76D6"/>
    <w:rsid w:val="008C0D99"/>
    <w:rsid w:val="008F026F"/>
    <w:rsid w:val="00903CC0"/>
    <w:rsid w:val="00912477"/>
    <w:rsid w:val="009439C3"/>
    <w:rsid w:val="00957702"/>
    <w:rsid w:val="009606EA"/>
    <w:rsid w:val="00967C2E"/>
    <w:rsid w:val="0097002B"/>
    <w:rsid w:val="009836DE"/>
    <w:rsid w:val="00991ADB"/>
    <w:rsid w:val="009C2872"/>
    <w:rsid w:val="009E12F5"/>
    <w:rsid w:val="009F5B3C"/>
    <w:rsid w:val="009F7FD9"/>
    <w:rsid w:val="00A01543"/>
    <w:rsid w:val="00A02CCD"/>
    <w:rsid w:val="00A10DCC"/>
    <w:rsid w:val="00A2310F"/>
    <w:rsid w:val="00A325BA"/>
    <w:rsid w:val="00A34553"/>
    <w:rsid w:val="00A4018F"/>
    <w:rsid w:val="00A41153"/>
    <w:rsid w:val="00A4514B"/>
    <w:rsid w:val="00A8499A"/>
    <w:rsid w:val="00AA7455"/>
    <w:rsid w:val="00AC28D3"/>
    <w:rsid w:val="00AE2687"/>
    <w:rsid w:val="00B21FE5"/>
    <w:rsid w:val="00B230BE"/>
    <w:rsid w:val="00B355EB"/>
    <w:rsid w:val="00B51DF5"/>
    <w:rsid w:val="00B533D5"/>
    <w:rsid w:val="00B61093"/>
    <w:rsid w:val="00B6739D"/>
    <w:rsid w:val="00B83FB8"/>
    <w:rsid w:val="00B84092"/>
    <w:rsid w:val="00B85BF0"/>
    <w:rsid w:val="00B95761"/>
    <w:rsid w:val="00BA3B8D"/>
    <w:rsid w:val="00BD72DD"/>
    <w:rsid w:val="00BF634B"/>
    <w:rsid w:val="00BF6B22"/>
    <w:rsid w:val="00C2030B"/>
    <w:rsid w:val="00C2198F"/>
    <w:rsid w:val="00C40861"/>
    <w:rsid w:val="00C72B51"/>
    <w:rsid w:val="00C76023"/>
    <w:rsid w:val="00C84C79"/>
    <w:rsid w:val="00C8577A"/>
    <w:rsid w:val="00C86B2F"/>
    <w:rsid w:val="00CA18B2"/>
    <w:rsid w:val="00CB45F2"/>
    <w:rsid w:val="00CB7D54"/>
    <w:rsid w:val="00CC1CAC"/>
    <w:rsid w:val="00CC6E4D"/>
    <w:rsid w:val="00CD576F"/>
    <w:rsid w:val="00CE367F"/>
    <w:rsid w:val="00CF4BA5"/>
    <w:rsid w:val="00D02FB0"/>
    <w:rsid w:val="00D0724E"/>
    <w:rsid w:val="00D14DEF"/>
    <w:rsid w:val="00D30FEF"/>
    <w:rsid w:val="00D57EBD"/>
    <w:rsid w:val="00D70E70"/>
    <w:rsid w:val="00D8509F"/>
    <w:rsid w:val="00D93DAC"/>
    <w:rsid w:val="00D964BF"/>
    <w:rsid w:val="00DB4B94"/>
    <w:rsid w:val="00DD5AED"/>
    <w:rsid w:val="00E00755"/>
    <w:rsid w:val="00E0652D"/>
    <w:rsid w:val="00E1297A"/>
    <w:rsid w:val="00E350E6"/>
    <w:rsid w:val="00E46390"/>
    <w:rsid w:val="00E63F71"/>
    <w:rsid w:val="00E65C48"/>
    <w:rsid w:val="00E6722E"/>
    <w:rsid w:val="00E73282"/>
    <w:rsid w:val="00E85201"/>
    <w:rsid w:val="00E85982"/>
    <w:rsid w:val="00E864CB"/>
    <w:rsid w:val="00EA06E7"/>
    <w:rsid w:val="00EA3DAA"/>
    <w:rsid w:val="00EB703D"/>
    <w:rsid w:val="00EE02FC"/>
    <w:rsid w:val="00EE4777"/>
    <w:rsid w:val="00EF0437"/>
    <w:rsid w:val="00EF1410"/>
    <w:rsid w:val="00F10D6A"/>
    <w:rsid w:val="00F12F8D"/>
    <w:rsid w:val="00F17EA7"/>
    <w:rsid w:val="00F46306"/>
    <w:rsid w:val="00F5504E"/>
    <w:rsid w:val="00F62FAF"/>
    <w:rsid w:val="00F81EFE"/>
    <w:rsid w:val="00FA0953"/>
    <w:rsid w:val="00FB47EE"/>
    <w:rsid w:val="00FB4CD5"/>
    <w:rsid w:val="00FD09E1"/>
    <w:rsid w:val="00FD202C"/>
    <w:rsid w:val="00FE3C1E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F19B9-29DB-AD41-8116-01AA548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CD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C0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36C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C0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6C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C0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36C01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5663"/>
    <w:pPr>
      <w:spacing w:before="100" w:beforeAutospacing="1" w:after="100" w:afterAutospacing="1"/>
    </w:pPr>
  </w:style>
  <w:style w:type="character" w:customStyle="1" w:styleId="jsgrdq">
    <w:name w:val="jsgrdq"/>
    <w:basedOn w:val="a0"/>
    <w:rsid w:val="006431CD"/>
  </w:style>
  <w:style w:type="paragraph" w:styleId="aa">
    <w:name w:val="List Paragraph"/>
    <w:basedOn w:val="a"/>
    <w:uiPriority w:val="34"/>
    <w:qFormat/>
    <w:rsid w:val="008F026F"/>
    <w:pPr>
      <w:ind w:leftChars="200" w:left="480"/>
    </w:pPr>
  </w:style>
  <w:style w:type="paragraph" w:customStyle="1" w:styleId="04xlpa">
    <w:name w:val="_04xlpa"/>
    <w:basedOn w:val="a"/>
    <w:rsid w:val="00742D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82</Words>
  <Characters>470</Characters>
  <Application>Microsoft Office Word</Application>
  <DocSecurity>0</DocSecurity>
  <Lines>3</Lines>
  <Paragraphs>1</Paragraphs>
  <ScaleCrop>false</ScaleCrop>
  <Company>Yuan Ze University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吳孟修</cp:lastModifiedBy>
  <cp:revision>20</cp:revision>
  <cp:lastPrinted>2013-03-15T10:16:00Z</cp:lastPrinted>
  <dcterms:created xsi:type="dcterms:W3CDTF">2021-11-12T01:05:00Z</dcterms:created>
  <dcterms:modified xsi:type="dcterms:W3CDTF">2022-10-06T03:23:00Z</dcterms:modified>
</cp:coreProperties>
</file>